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3E9" w:rsidRDefault="00202AA8">
      <w:r w:rsidRPr="00202AA8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3167731</wp:posOffset>
            </wp:positionH>
            <wp:positionV relativeFrom="paragraph">
              <wp:posOffset>202740</wp:posOffset>
            </wp:positionV>
            <wp:extent cx="895350" cy="1121278"/>
            <wp:effectExtent l="19050" t="0" r="0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1" cy="1121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1156878</wp:posOffset>
            </wp:positionH>
            <wp:positionV relativeFrom="paragraph">
              <wp:posOffset>616496</wp:posOffset>
            </wp:positionV>
            <wp:extent cx="721573" cy="446856"/>
            <wp:effectExtent l="19050" t="0" r="2327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478" cy="446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76976</wp:posOffset>
            </wp:positionH>
            <wp:positionV relativeFrom="paragraph">
              <wp:posOffset>554433</wp:posOffset>
            </wp:positionV>
            <wp:extent cx="861856" cy="562707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562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639445</wp:posOffset>
            </wp:positionH>
            <wp:positionV relativeFrom="paragraph">
              <wp:posOffset>1261745</wp:posOffset>
            </wp:positionV>
            <wp:extent cx="543560" cy="363855"/>
            <wp:effectExtent l="19050" t="0" r="889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36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123E9" w:rsidSect="00112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20"/>
  <w:characterSpacingControl w:val="doNotCompress"/>
  <w:compat/>
  <w:rsids>
    <w:rsidRoot w:val="00202AA8"/>
    <w:rsid w:val="001123E9"/>
    <w:rsid w:val="00202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2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2A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2010-09-14T20:28:00Z</dcterms:created>
  <dcterms:modified xsi:type="dcterms:W3CDTF">2010-09-14T20:34:00Z</dcterms:modified>
</cp:coreProperties>
</file>